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CC9CB" w:rsidR="0061148E" w:rsidRPr="00C834E2" w:rsidRDefault="005D7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A0907" w:rsidR="0061148E" w:rsidRPr="00C834E2" w:rsidRDefault="005D7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926EB" w:rsidR="00B87ED3" w:rsidRPr="00944D28" w:rsidRDefault="005D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56BF6" w:rsidR="00B87ED3" w:rsidRPr="00944D28" w:rsidRDefault="005D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E3687" w:rsidR="00B87ED3" w:rsidRPr="00944D28" w:rsidRDefault="005D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740C6" w:rsidR="00B87ED3" w:rsidRPr="00944D28" w:rsidRDefault="005D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82A92" w:rsidR="00B87ED3" w:rsidRPr="00944D28" w:rsidRDefault="005D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05CCD" w:rsidR="00B87ED3" w:rsidRPr="00944D28" w:rsidRDefault="005D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10411" w:rsidR="00B87ED3" w:rsidRPr="00944D28" w:rsidRDefault="005D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0E733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7EDA4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5A897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A34FF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E8FF8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E583D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B372E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2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4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1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0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5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09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D6F49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809B8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09F2D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19DDE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8939A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66DAE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4E27D" w:rsidR="00B87ED3" w:rsidRPr="00944D28" w:rsidRDefault="005D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3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FF902" w:rsidR="00B87ED3" w:rsidRPr="00944D28" w:rsidRDefault="005D7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7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2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3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1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49706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B5C4C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60F87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5EC29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FA997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5A40F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38D0C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2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0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E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3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55130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8D64E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665AA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3EB7E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3483A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C18DC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70908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8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2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40FE8" w:rsidR="00B87ED3" w:rsidRPr="00944D28" w:rsidRDefault="005D7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DF66" w:rsidR="00B87ED3" w:rsidRPr="00944D28" w:rsidRDefault="005D7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6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2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59997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87256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E4BC9" w:rsidR="00B87ED3" w:rsidRPr="00944D28" w:rsidRDefault="005D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C4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F0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EB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DA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2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7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A8990" w:rsidR="00B87ED3" w:rsidRPr="00944D28" w:rsidRDefault="005D7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9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C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5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9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E63"/>
    <w:rsid w:val="0061148E"/>
    <w:rsid w:val="00677F71"/>
    <w:rsid w:val="006B5100"/>
    <w:rsid w:val="006F12A6"/>
    <w:rsid w:val="007275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2024-06-30T19:45:00.0000000Z</dcterms:modified>
</coreProperties>
</file>