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1007" w:rsidR="0061148E" w:rsidRPr="00C834E2" w:rsidRDefault="00694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5BF8" w:rsidR="0061148E" w:rsidRPr="00C834E2" w:rsidRDefault="00694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0B31B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9E2F1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AB5A1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D1D07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B56BF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BF04B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BB4D3" w:rsidR="00B87ED3" w:rsidRPr="00944D28" w:rsidRDefault="0069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F5B2B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9A844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0FFB5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82AF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F627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C9FCB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E40D8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9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DA74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A22A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8B2F1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584A0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25D11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2CD17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4D90B" w:rsidR="00B87ED3" w:rsidRPr="00944D28" w:rsidRDefault="0069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6E57" w:rsidR="00B87ED3" w:rsidRPr="00944D28" w:rsidRDefault="0069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D14C" w:rsidR="00B87ED3" w:rsidRPr="00944D28" w:rsidRDefault="0069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A0766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A4C09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9AAAB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67A59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1F0E8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9831E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D4C1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9B5D3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6F179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52972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A7DCF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00713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44607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76976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930F" w:rsidR="00B87ED3" w:rsidRPr="00944D28" w:rsidRDefault="0069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4C067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65D21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AD7F" w:rsidR="00B87ED3" w:rsidRPr="00944D28" w:rsidRDefault="0069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6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9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D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C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6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78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