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4C0B" w:rsidR="0061148E" w:rsidRPr="00C834E2" w:rsidRDefault="00E97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A5AC" w:rsidR="0061148E" w:rsidRPr="00C834E2" w:rsidRDefault="00E97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8004F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2EF58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D2131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45647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7CA6C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8D355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A2A06" w:rsidR="00B87ED3" w:rsidRPr="00944D28" w:rsidRDefault="00E9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26B2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E90E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E770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47C3A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60DB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45872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3345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1BC1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2811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DE87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F1BBC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506F5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2E51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E4E14" w:rsidR="00B87ED3" w:rsidRPr="00944D28" w:rsidRDefault="00E9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5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65B13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6315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4DF7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E0034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2EA9D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DD94C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C6805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59B63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1D9F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4FD5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57D70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1D967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837B5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8683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7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C54D" w:rsidR="00B87ED3" w:rsidRPr="00944D28" w:rsidRDefault="00E9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C9082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C6AAF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183C" w:rsidR="00B87ED3" w:rsidRPr="00944D28" w:rsidRDefault="00E9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8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1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1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3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2024-06-30T02:37:00.0000000Z</dcterms:modified>
</coreProperties>
</file>