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BCE24" w:rsidR="0061148E" w:rsidRPr="00C834E2" w:rsidRDefault="00D42D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682EF" w:rsidR="0061148E" w:rsidRPr="00C834E2" w:rsidRDefault="00D42D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2AF72" w:rsidR="00B87ED3" w:rsidRPr="00944D28" w:rsidRDefault="00D4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AE641" w:rsidR="00B87ED3" w:rsidRPr="00944D28" w:rsidRDefault="00D4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46173" w:rsidR="00B87ED3" w:rsidRPr="00944D28" w:rsidRDefault="00D4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CBC24" w:rsidR="00B87ED3" w:rsidRPr="00944D28" w:rsidRDefault="00D4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A9CF6" w:rsidR="00B87ED3" w:rsidRPr="00944D28" w:rsidRDefault="00D4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99C00" w:rsidR="00B87ED3" w:rsidRPr="00944D28" w:rsidRDefault="00D4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58C71" w:rsidR="00B87ED3" w:rsidRPr="00944D28" w:rsidRDefault="00D4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9650C" w:rsidR="00B87ED3" w:rsidRPr="00944D28" w:rsidRDefault="00D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0F679" w:rsidR="00B87ED3" w:rsidRPr="00944D28" w:rsidRDefault="00D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556B2" w:rsidR="00B87ED3" w:rsidRPr="00944D28" w:rsidRDefault="00D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18D76" w:rsidR="00B87ED3" w:rsidRPr="00944D28" w:rsidRDefault="00D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9FCD4" w:rsidR="00B87ED3" w:rsidRPr="00944D28" w:rsidRDefault="00D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96DC6" w:rsidR="00B87ED3" w:rsidRPr="00944D28" w:rsidRDefault="00D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265CC" w:rsidR="00B87ED3" w:rsidRPr="00944D28" w:rsidRDefault="00D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6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C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C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55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5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80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72507" w:rsidR="00B87ED3" w:rsidRPr="00944D28" w:rsidRDefault="00D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4F4CC" w:rsidR="00B87ED3" w:rsidRPr="00944D28" w:rsidRDefault="00D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B0689" w:rsidR="00B87ED3" w:rsidRPr="00944D28" w:rsidRDefault="00D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C5D26" w:rsidR="00B87ED3" w:rsidRPr="00944D28" w:rsidRDefault="00D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77FA5" w:rsidR="00B87ED3" w:rsidRPr="00944D28" w:rsidRDefault="00D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FF476" w:rsidR="00B87ED3" w:rsidRPr="00944D28" w:rsidRDefault="00D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EE9C0" w:rsidR="00B87ED3" w:rsidRPr="00944D28" w:rsidRDefault="00D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4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0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6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E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8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2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A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DB638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AF59D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C493C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0143A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2F7A7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7A707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5D51B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4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D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2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4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3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F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D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3D7BF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EE5DE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E5C2E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3DB63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4B937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5AE9A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E6376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8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5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3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3C293" w:rsidR="00B87ED3" w:rsidRPr="00944D28" w:rsidRDefault="00D42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8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A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03EBC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23124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65F3F" w:rsidR="00B87ED3" w:rsidRPr="00944D28" w:rsidRDefault="00D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B2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50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A9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14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3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4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F4948" w:rsidR="00B87ED3" w:rsidRPr="00944D28" w:rsidRDefault="00D42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A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0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7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DB9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2DC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2024-06-29T20:29:00.0000000Z</dcterms:modified>
</coreProperties>
</file>