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92690" w:rsidR="0061148E" w:rsidRPr="00C834E2" w:rsidRDefault="000C0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278B1" w:rsidR="0061148E" w:rsidRPr="00C834E2" w:rsidRDefault="000C0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FBC41" w:rsidR="00B87ED3" w:rsidRPr="00944D28" w:rsidRDefault="000C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D423" w:rsidR="00B87ED3" w:rsidRPr="00944D28" w:rsidRDefault="000C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3AA0B" w:rsidR="00B87ED3" w:rsidRPr="00944D28" w:rsidRDefault="000C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F5B5F" w:rsidR="00B87ED3" w:rsidRPr="00944D28" w:rsidRDefault="000C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32532" w:rsidR="00B87ED3" w:rsidRPr="00944D28" w:rsidRDefault="000C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D6596" w:rsidR="00B87ED3" w:rsidRPr="00944D28" w:rsidRDefault="000C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20EBC" w:rsidR="00B87ED3" w:rsidRPr="00944D28" w:rsidRDefault="000C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B945E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1D182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59FBF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E7554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9CFFB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71EC0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1E237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19CA" w:rsidR="00B87ED3" w:rsidRPr="00944D28" w:rsidRDefault="000C0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E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3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03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0C894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E8322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63C50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BBB3E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81BF1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382B6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8D3CC" w:rsidR="00B87ED3" w:rsidRPr="00944D28" w:rsidRDefault="000C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B61A8" w:rsidR="00B87ED3" w:rsidRPr="00944D28" w:rsidRDefault="000C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B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4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A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C365E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14C79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4A033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F5E6C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F3F67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795C8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C9CEB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1425A" w:rsidR="00B87ED3" w:rsidRPr="00944D28" w:rsidRDefault="000C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9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C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79508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AABC7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37286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84448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FBF02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23F63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6A443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A7DD" w:rsidR="00B87ED3" w:rsidRPr="00944D28" w:rsidRDefault="000C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FF41C" w:rsidR="00B87ED3" w:rsidRPr="00944D28" w:rsidRDefault="000C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6B54" w:rsidR="00B87ED3" w:rsidRPr="00944D28" w:rsidRDefault="000C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3BB2" w:rsidR="00B87ED3" w:rsidRPr="00944D28" w:rsidRDefault="000C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8AE25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A5723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F99FA" w:rsidR="00B87ED3" w:rsidRPr="00944D28" w:rsidRDefault="000C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0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D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76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3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D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AC915" w:rsidR="00B87ED3" w:rsidRPr="00944D28" w:rsidRDefault="000C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C9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85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2024-06-29T15:01:00.0000000Z</dcterms:modified>
</coreProperties>
</file>