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7CDC" w:rsidR="0061148E" w:rsidRPr="00C834E2" w:rsidRDefault="000C6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2BBDD" w:rsidR="0061148E" w:rsidRPr="00C834E2" w:rsidRDefault="000C6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3F946" w:rsidR="00B87ED3" w:rsidRPr="00944D28" w:rsidRDefault="000C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02D05" w:rsidR="00B87ED3" w:rsidRPr="00944D28" w:rsidRDefault="000C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C3026" w:rsidR="00B87ED3" w:rsidRPr="00944D28" w:rsidRDefault="000C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8AB0A" w:rsidR="00B87ED3" w:rsidRPr="00944D28" w:rsidRDefault="000C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94412" w:rsidR="00B87ED3" w:rsidRPr="00944D28" w:rsidRDefault="000C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FE7A4" w:rsidR="00B87ED3" w:rsidRPr="00944D28" w:rsidRDefault="000C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0F3B5" w:rsidR="00B87ED3" w:rsidRPr="00944D28" w:rsidRDefault="000C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C0A0E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A33F2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4406C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D64C2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1B94F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42267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43CC3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F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E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C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0F7D3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6D38B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D138B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A8F09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6ABF6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61427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2AC2C" w:rsidR="00B87ED3" w:rsidRPr="00944D28" w:rsidRDefault="000C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E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3509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0AFA5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242C0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2888F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611A3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84D7B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B8214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5D806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7B084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DDD3D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4F3EB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42CBB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C5EE8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9422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B08D" w:rsidR="00B87ED3" w:rsidRPr="00944D28" w:rsidRDefault="000C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700A" w:rsidR="00B87ED3" w:rsidRPr="00944D28" w:rsidRDefault="000C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1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D319D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16BFB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41977" w:rsidR="00B87ED3" w:rsidRPr="00944D28" w:rsidRDefault="000C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CB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AD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82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4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8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0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F24"/>
    <w:rsid w:val="00131B3D"/>
    <w:rsid w:val="0014434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2024-06-29T11:36:00.0000000Z</dcterms:modified>
</coreProperties>
</file>