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233C" w:rsidR="0061148E" w:rsidRPr="00C834E2" w:rsidRDefault="003A0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5D04" w:rsidR="0061148E" w:rsidRPr="00C834E2" w:rsidRDefault="003A0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71533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B1E9C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171A4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8AAE1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A35F4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0E53C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1224" w:rsidR="00B87ED3" w:rsidRPr="00944D28" w:rsidRDefault="003A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3B3F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1428C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21D05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EAF4D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3FCB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07387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890E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D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266AE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948D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DAB7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4BDB5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0E15E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BB2C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EE1C5" w:rsidR="00B87ED3" w:rsidRPr="00944D28" w:rsidRDefault="003A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3BEA2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BA67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39E8A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ED14F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A970C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849D6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B07B9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2B73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D85A0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6BA9F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E11C9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2E20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230C3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E9D9A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5B620" w:rsidR="00B87ED3" w:rsidRPr="00944D28" w:rsidRDefault="003A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3DA9" w:rsidR="00B87ED3" w:rsidRPr="00944D28" w:rsidRDefault="003A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EB942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CCCF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8FCE7" w:rsidR="00B87ED3" w:rsidRPr="00944D28" w:rsidRDefault="003A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F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4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B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9164" w:rsidR="00B87ED3" w:rsidRPr="00944D28" w:rsidRDefault="003A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A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D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2024-06-29T10:54:00.0000000Z</dcterms:modified>
</coreProperties>
</file>