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0D66" w:rsidR="0061148E" w:rsidRPr="00C834E2" w:rsidRDefault="008C2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6F9F4" w:rsidR="0061148E" w:rsidRPr="00C834E2" w:rsidRDefault="008C2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7399F" w:rsidR="00B87ED3" w:rsidRPr="00944D28" w:rsidRDefault="008C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3B9E8" w:rsidR="00B87ED3" w:rsidRPr="00944D28" w:rsidRDefault="008C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60234" w:rsidR="00B87ED3" w:rsidRPr="00944D28" w:rsidRDefault="008C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E54D0" w:rsidR="00B87ED3" w:rsidRPr="00944D28" w:rsidRDefault="008C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69737" w:rsidR="00B87ED3" w:rsidRPr="00944D28" w:rsidRDefault="008C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D69EE" w:rsidR="00B87ED3" w:rsidRPr="00944D28" w:rsidRDefault="008C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FBB78" w:rsidR="00B87ED3" w:rsidRPr="00944D28" w:rsidRDefault="008C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751F4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59E39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398D3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A4C38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A1BA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E44E5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3ED48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A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A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C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C86BF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D4514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E513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2A0A8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FBBA2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A8973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6DF99" w:rsidR="00B87ED3" w:rsidRPr="00944D28" w:rsidRDefault="008C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83CF3" w:rsidR="00B87ED3" w:rsidRPr="00944D28" w:rsidRDefault="008C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F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7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BE8ED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CB02A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84221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7FBB8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CF43D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809B9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64373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E63BA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02358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DF864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13C93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B187E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A175B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AAB61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F774" w:rsidR="00B87ED3" w:rsidRPr="00944D28" w:rsidRDefault="008C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A81C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468D4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CC1B4" w:rsidR="00B87ED3" w:rsidRPr="00944D28" w:rsidRDefault="008C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9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B0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F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1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F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9C3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