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256E" w:rsidR="0061148E" w:rsidRPr="00C834E2" w:rsidRDefault="00492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1127" w:rsidR="0061148E" w:rsidRPr="00C834E2" w:rsidRDefault="00492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D7C49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03F1D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22FC8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621AF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08F8F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5E2D5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FBCF" w:rsidR="00B87ED3" w:rsidRPr="00944D28" w:rsidRDefault="0049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6E04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3EF06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EBF9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D8D0E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D457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1431B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B684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B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78F9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1BADA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061A4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2A571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4A198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FFC1C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D4F5" w:rsidR="00B87ED3" w:rsidRPr="00944D28" w:rsidRDefault="0049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C6F8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A669D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A83E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1FAAA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CF0DE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2245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21A4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1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94BF5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2E903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65BFE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B2AD5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7A4D0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95584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66B84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E40B7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DB72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0469" w:rsidR="00B87ED3" w:rsidRPr="00944D28" w:rsidRDefault="0049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6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4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A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56C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2024-06-29T05:24:00.0000000Z</dcterms:modified>
</coreProperties>
</file>