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9D4DA" w:rsidR="0061148E" w:rsidRPr="00C834E2" w:rsidRDefault="00C269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A1D7" w:rsidR="0061148E" w:rsidRPr="00C834E2" w:rsidRDefault="00C269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69AE1" w:rsidR="00B87ED3" w:rsidRPr="00944D28" w:rsidRDefault="00C2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CB9AC" w:rsidR="00B87ED3" w:rsidRPr="00944D28" w:rsidRDefault="00C2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3986B" w:rsidR="00B87ED3" w:rsidRPr="00944D28" w:rsidRDefault="00C2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4CC3B" w:rsidR="00B87ED3" w:rsidRPr="00944D28" w:rsidRDefault="00C2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A11AD" w:rsidR="00B87ED3" w:rsidRPr="00944D28" w:rsidRDefault="00C2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9BEF6" w:rsidR="00B87ED3" w:rsidRPr="00944D28" w:rsidRDefault="00C2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D0FBC" w:rsidR="00B87ED3" w:rsidRPr="00944D28" w:rsidRDefault="00C2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C04AC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10A8F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1618C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0DBD3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BA3BF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1DAB0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FE150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C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E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E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A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F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38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B26EB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7081E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37858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7FCD4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3D3E2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56A5C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9EAC2" w:rsidR="00B87ED3" w:rsidRPr="00944D28" w:rsidRDefault="00C2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0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B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E5CD0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5E7A7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4EF50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BEDFD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44168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D53C2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74050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B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D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E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3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94C41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AB659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F2152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B12C5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941A3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B1BCD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ACA94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F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2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E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B3B03" w:rsidR="00B87ED3" w:rsidRPr="00944D28" w:rsidRDefault="00C26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7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6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A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B86E4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9315A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0F590" w:rsidR="00B87ED3" w:rsidRPr="00944D28" w:rsidRDefault="00C2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F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7B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8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2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2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7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9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F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4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F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94F"/>
    <w:rsid w:val="00C65D02"/>
    <w:rsid w:val="00C834E2"/>
    <w:rsid w:val="00CE6365"/>
    <w:rsid w:val="00D22D52"/>
    <w:rsid w:val="00D72F24"/>
    <w:rsid w:val="00D866E1"/>
    <w:rsid w:val="00D910FE"/>
    <w:rsid w:val="00DA09F1"/>
    <w:rsid w:val="00DA4B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2024-06-29T03:24:00.0000000Z</dcterms:modified>
</coreProperties>
</file>