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F3AEB" w:rsidR="0061148E" w:rsidRPr="00C834E2" w:rsidRDefault="00FB0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AD78" w:rsidR="0061148E" w:rsidRPr="00C834E2" w:rsidRDefault="00FB0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C26F5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6F2E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CE4C0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77192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F4435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D7DC3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FC387" w:rsidR="00B87ED3" w:rsidRPr="00944D28" w:rsidRDefault="00FB0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69D6A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6BF50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AEE0E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819FA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93896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240B7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434C4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1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811F7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880B6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15A44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B8917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5770E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5D76B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0FE28" w:rsidR="00B87ED3" w:rsidRPr="00944D28" w:rsidRDefault="00FB0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5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5385A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BA55C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0A909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E48B2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218C6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0128A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EA258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7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05C01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BEA48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FED5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787A0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2106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1BED2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63325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AE28" w:rsidR="00B87ED3" w:rsidRPr="00944D28" w:rsidRDefault="00FB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FDE3E" w:rsidR="00B87ED3" w:rsidRPr="00944D28" w:rsidRDefault="00FB0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2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4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FB13D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5E1F6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798E7" w:rsidR="00B87ED3" w:rsidRPr="00944D28" w:rsidRDefault="00FB0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F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7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FD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5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CB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