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C2FF6" w:rsidR="0061148E" w:rsidRPr="00C834E2" w:rsidRDefault="009214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C4F36" w:rsidR="0061148E" w:rsidRPr="00C834E2" w:rsidRDefault="009214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19E26" w:rsidR="00B87ED3" w:rsidRPr="00944D28" w:rsidRDefault="009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07F19" w:rsidR="00B87ED3" w:rsidRPr="00944D28" w:rsidRDefault="009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F1D50" w:rsidR="00B87ED3" w:rsidRPr="00944D28" w:rsidRDefault="009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1469E" w:rsidR="00B87ED3" w:rsidRPr="00944D28" w:rsidRDefault="009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F1820" w:rsidR="00B87ED3" w:rsidRPr="00944D28" w:rsidRDefault="009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287CF" w:rsidR="00B87ED3" w:rsidRPr="00944D28" w:rsidRDefault="009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325DB" w:rsidR="00B87ED3" w:rsidRPr="00944D28" w:rsidRDefault="00921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9A27B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89049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08CDC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8BA41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57834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1B5D1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4ADE9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4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E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1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0A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EFCD9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3F8CE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72758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38A00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EB93D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D96A7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C88FB" w:rsidR="00B87ED3" w:rsidRPr="00944D28" w:rsidRDefault="0092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9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F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157C4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BE17E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A0062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032B9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345DF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5BADF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A8E39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D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B0299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B0AB2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171F7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73C87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2F25F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248DC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C0205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D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EDFF4" w:rsidR="00B87ED3" w:rsidRPr="00944D28" w:rsidRDefault="0092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7E22" w:rsidR="00B87ED3" w:rsidRPr="00944D28" w:rsidRDefault="00921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2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78ADF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B6E8C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415DC" w:rsidR="00B87ED3" w:rsidRPr="00944D28" w:rsidRDefault="0092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4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A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0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9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7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4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4E0"/>
    <w:rsid w:val="00944D28"/>
    <w:rsid w:val="00AB2AC7"/>
    <w:rsid w:val="00B318D0"/>
    <w:rsid w:val="00B87ED3"/>
    <w:rsid w:val="00BD2EA8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2024-06-28T17:23:00.0000000Z</dcterms:modified>
</coreProperties>
</file>