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C765" w:rsidR="0061148E" w:rsidRPr="00C834E2" w:rsidRDefault="00BC5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BA673" w:rsidR="0061148E" w:rsidRPr="00C834E2" w:rsidRDefault="00BC5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3F5DB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75051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255D0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D16A7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49CE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25B9E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86AB6" w:rsidR="00B87ED3" w:rsidRPr="00944D28" w:rsidRDefault="00BC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BDB85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36F8B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55FAA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A6C58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8184D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BB6B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74712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B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6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7C95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4D28E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2A420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8F5F2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D525E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94753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5221" w:rsidR="00B87ED3" w:rsidRPr="00944D28" w:rsidRDefault="00BC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D2AFC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EFCAC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CAEB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949A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9F14E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A6828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F421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A11A0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1AD52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80D0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BAF5B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5FA35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4DF5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93068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E59D" w:rsidR="00B87ED3" w:rsidRPr="00944D28" w:rsidRDefault="00BC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F2DF" w:rsidR="00B87ED3" w:rsidRPr="00944D28" w:rsidRDefault="00BC5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8EF1A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E988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D28B" w:rsidR="00B87ED3" w:rsidRPr="00944D28" w:rsidRDefault="00BC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0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7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F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B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20F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2024-06-28T12:00:00.0000000Z</dcterms:modified>
</coreProperties>
</file>