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84FD" w:rsidR="0061148E" w:rsidRPr="00C834E2" w:rsidRDefault="00055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65DD" w:rsidR="0061148E" w:rsidRPr="00C834E2" w:rsidRDefault="00055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F0B5F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9A23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B20C4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8593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D3799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3F95C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2A25" w:rsidR="00B87ED3" w:rsidRPr="00944D28" w:rsidRDefault="0005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D8F57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1B95B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970E0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144E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DF1DE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24B65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1A771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E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4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14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DA84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22276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E854F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5967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6F27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B0C0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BC0DB" w:rsidR="00B87ED3" w:rsidRPr="00944D28" w:rsidRDefault="0005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61A1D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77AC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1F432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223C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CF0A7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C2DD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5F0A7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D317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53A0F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D2E4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078FE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56A0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EF08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3A456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DD6D" w:rsidR="00B87ED3" w:rsidRPr="00944D28" w:rsidRDefault="0005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47BA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1523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B9A42" w:rsidR="00B87ED3" w:rsidRPr="00944D28" w:rsidRDefault="0005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2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8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5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A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B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2024-06-28T11:19:00.0000000Z</dcterms:modified>
</coreProperties>
</file>