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8CDD" w:rsidR="0061148E" w:rsidRPr="00C834E2" w:rsidRDefault="007E1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02C5" w:rsidR="0061148E" w:rsidRPr="00C834E2" w:rsidRDefault="007E1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CFE95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6F47B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553AB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AA36C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AAE48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CC7C9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C8DA9" w:rsidR="00B87ED3" w:rsidRPr="00944D28" w:rsidRDefault="007E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B2267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F2557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F8D8F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A7635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DF4C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0EA17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E0669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2D99" w:rsidR="00B87ED3" w:rsidRPr="00944D28" w:rsidRDefault="007E1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8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94202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A6B6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7666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AEC69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C03F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D8FE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C80E" w:rsidR="00B87ED3" w:rsidRPr="00944D28" w:rsidRDefault="007E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86B00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DC12D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BD6E5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D9BE7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91E5D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18133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600BE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04ED7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B8014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1E5F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0C8CE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1B6CB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2EAC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E13D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7C1A" w:rsidR="00B87ED3" w:rsidRPr="00944D28" w:rsidRDefault="007E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D46F" w:rsidR="00B87ED3" w:rsidRPr="00944D28" w:rsidRDefault="007E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E3DD" w:rsidR="00B87ED3" w:rsidRPr="00944D28" w:rsidRDefault="007E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2A66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93D47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7513" w:rsidR="00B87ED3" w:rsidRPr="00944D28" w:rsidRDefault="007E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90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0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5E93" w:rsidR="00B87ED3" w:rsidRPr="00944D28" w:rsidRDefault="007E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7E1D2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