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7826" w:rsidR="0061148E" w:rsidRPr="00C834E2" w:rsidRDefault="00465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9958" w:rsidR="0061148E" w:rsidRPr="00C834E2" w:rsidRDefault="00465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B5991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4E032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D1460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D92A5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D7917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C154D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B967A" w:rsidR="00B87ED3" w:rsidRPr="00944D28" w:rsidRDefault="00465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92E46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BDFBD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50CC2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DCE0C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3BA50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FBC3A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35CDA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7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231ED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92AB3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7A93C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086D3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DADE9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DCD49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14741" w:rsidR="00B87ED3" w:rsidRPr="00944D28" w:rsidRDefault="00465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EFB56" w:rsidR="00B87ED3" w:rsidRPr="00944D28" w:rsidRDefault="0046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BBDB" w:rsidR="00B87ED3" w:rsidRPr="00944D28" w:rsidRDefault="0046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D50BF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1FC1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6F20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9D193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91E8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46FF4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8BD68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9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4B59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466FB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08F8C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44566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2D936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9EE4C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D56D4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4A71B" w:rsidR="00B87ED3" w:rsidRPr="00944D28" w:rsidRDefault="0046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DB87" w:rsidR="00B87ED3" w:rsidRPr="00944D28" w:rsidRDefault="00465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AB30A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97E5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BDFBE" w:rsidR="00B87ED3" w:rsidRPr="00944D28" w:rsidRDefault="00465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8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3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D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F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BA4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2024-06-28T22:03:00.0000000Z</dcterms:modified>
</coreProperties>
</file>