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67C8" w:rsidR="0061148E" w:rsidRPr="00C834E2" w:rsidRDefault="00C17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31E7" w:rsidR="0061148E" w:rsidRPr="00C834E2" w:rsidRDefault="00C17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8D0FA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9CEB2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EB9DB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E947A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DE0F2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841F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22E88" w:rsidR="00B87ED3" w:rsidRPr="00944D28" w:rsidRDefault="00C17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B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F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E6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3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A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78317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D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26022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E485B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CB403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5AB6D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5C19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E7D2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AD755" w:rsidR="00B87ED3" w:rsidRPr="00944D28" w:rsidRDefault="00C17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6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57A06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9131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73589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E7DD7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BE464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951B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B996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F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20473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F0109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0AF44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2730F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6354F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89C58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F31E2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A4AC9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6E102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0A7D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39C5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F7693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1D1D2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31210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CA55" w:rsidR="00B87ED3" w:rsidRPr="00944D28" w:rsidRDefault="00C1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014D" w:rsidR="00B87ED3" w:rsidRPr="00944D28" w:rsidRDefault="00C1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A3567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6458E" w:rsidR="00B87ED3" w:rsidRPr="00944D28" w:rsidRDefault="00C17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C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D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2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9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4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C4700" w:rsidR="00B87ED3" w:rsidRPr="00944D28" w:rsidRDefault="00C17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9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1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8E9"/>
    <w:rsid w:val="00BD2EA8"/>
    <w:rsid w:val="00C15191"/>
    <w:rsid w:val="00C1719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2024-07-03T05:26:00.0000000Z</dcterms:modified>
</coreProperties>
</file>