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A0D54" w:rsidR="0061148E" w:rsidRPr="00C834E2" w:rsidRDefault="00AD0F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A2ADD" w:rsidR="0061148E" w:rsidRPr="00C834E2" w:rsidRDefault="00AD0F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4145B" w:rsidR="00B87ED3" w:rsidRPr="00944D28" w:rsidRDefault="00AD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AACF9" w:rsidR="00B87ED3" w:rsidRPr="00944D28" w:rsidRDefault="00AD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29A36" w:rsidR="00B87ED3" w:rsidRPr="00944D28" w:rsidRDefault="00AD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1BD98" w:rsidR="00B87ED3" w:rsidRPr="00944D28" w:rsidRDefault="00AD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41D98" w:rsidR="00B87ED3" w:rsidRPr="00944D28" w:rsidRDefault="00AD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10578" w:rsidR="00B87ED3" w:rsidRPr="00944D28" w:rsidRDefault="00AD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15D78" w:rsidR="00B87ED3" w:rsidRPr="00944D28" w:rsidRDefault="00AD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B4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1B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68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31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A5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A4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392BD" w:rsidR="00B87ED3" w:rsidRPr="00944D28" w:rsidRDefault="00AD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BB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5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2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6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5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D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15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7F53E" w:rsidR="00B87ED3" w:rsidRPr="00944D28" w:rsidRDefault="00AD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F795D" w:rsidR="00B87ED3" w:rsidRPr="00944D28" w:rsidRDefault="00AD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FB5FA" w:rsidR="00B87ED3" w:rsidRPr="00944D28" w:rsidRDefault="00AD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C892D" w:rsidR="00B87ED3" w:rsidRPr="00944D28" w:rsidRDefault="00AD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4CA8D" w:rsidR="00B87ED3" w:rsidRPr="00944D28" w:rsidRDefault="00AD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8D863" w:rsidR="00B87ED3" w:rsidRPr="00944D28" w:rsidRDefault="00AD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DA04E" w:rsidR="00B87ED3" w:rsidRPr="00944D28" w:rsidRDefault="00AD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8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F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5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7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B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1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B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2F594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9251F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52BFC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2EC0D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CB0BF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35DE3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2301A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4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1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5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6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5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5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C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A7F85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CF171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C8E9E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33263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BC893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9FE5D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30D6F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A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7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8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0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A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0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8ED64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98A3C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06BD9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6CF48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6E2D8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A12A9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727D9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7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8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2DA29" w:rsidR="00B87ED3" w:rsidRPr="00944D28" w:rsidRDefault="00AD0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A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9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A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0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75F028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9CD1A9" w:rsidR="00B87ED3" w:rsidRPr="00944D28" w:rsidRDefault="00AD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D3B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AA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AE8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761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D24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A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3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2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3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0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3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0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F1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38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2024-07-03T03:26:00.0000000Z</dcterms:modified>
</coreProperties>
</file>