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F2DFE" w:rsidR="0061148E" w:rsidRPr="00C834E2" w:rsidRDefault="004811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ADB1A" w:rsidR="0061148E" w:rsidRPr="00C834E2" w:rsidRDefault="004811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B6684" w:rsidR="00B87ED3" w:rsidRPr="00944D28" w:rsidRDefault="0048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79335" w:rsidR="00B87ED3" w:rsidRPr="00944D28" w:rsidRDefault="0048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FFC05" w:rsidR="00B87ED3" w:rsidRPr="00944D28" w:rsidRDefault="0048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57A1C" w:rsidR="00B87ED3" w:rsidRPr="00944D28" w:rsidRDefault="0048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D89BF" w:rsidR="00B87ED3" w:rsidRPr="00944D28" w:rsidRDefault="0048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FD6E9" w:rsidR="00B87ED3" w:rsidRPr="00944D28" w:rsidRDefault="0048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FEA59" w:rsidR="00B87ED3" w:rsidRPr="00944D28" w:rsidRDefault="0048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44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A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CB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BA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89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58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06C36" w:rsidR="00B87ED3" w:rsidRPr="00944D28" w:rsidRDefault="0048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F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B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8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C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C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B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40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19C8E" w:rsidR="00B87ED3" w:rsidRPr="00944D28" w:rsidRDefault="0048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E6063" w:rsidR="00B87ED3" w:rsidRPr="00944D28" w:rsidRDefault="0048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D3362" w:rsidR="00B87ED3" w:rsidRPr="00944D28" w:rsidRDefault="0048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48B54" w:rsidR="00B87ED3" w:rsidRPr="00944D28" w:rsidRDefault="0048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780D4" w:rsidR="00B87ED3" w:rsidRPr="00944D28" w:rsidRDefault="0048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4D9EA" w:rsidR="00B87ED3" w:rsidRPr="00944D28" w:rsidRDefault="0048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A02AD" w:rsidR="00B87ED3" w:rsidRPr="00944D28" w:rsidRDefault="0048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F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4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9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2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8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5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5871F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3D887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FCE97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6A92E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64389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D3DF4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0E775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D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6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5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5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9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E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C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F6B3E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E2A3E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54186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3AFC8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FCC11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AC23B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47CA2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1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7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B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4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E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FCC15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3E123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E7172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8D202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9AA94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F3446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22EF7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5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0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90360" w:rsidR="00B87ED3" w:rsidRPr="00944D28" w:rsidRDefault="00481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1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5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0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2667A3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1E143A" w:rsidR="00B87ED3" w:rsidRPr="00944D28" w:rsidRDefault="0048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DD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75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A2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F8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4D1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2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A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3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7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9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D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E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115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B5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2024-07-02T17:58:00.0000000Z</dcterms:modified>
</coreProperties>
</file>