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E90E" w:rsidR="0061148E" w:rsidRPr="00C834E2" w:rsidRDefault="002F4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6226" w:rsidR="0061148E" w:rsidRPr="00C834E2" w:rsidRDefault="002F4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3D16A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CA37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258E2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C461A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E8D4E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745B1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8DF0D" w:rsidR="00B87ED3" w:rsidRPr="00944D28" w:rsidRDefault="002F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D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6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3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1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0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F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30CA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8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48DF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693E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F2DB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AB3A5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86368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311E7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3A5E9" w:rsidR="00B87ED3" w:rsidRPr="00944D28" w:rsidRDefault="002F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5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5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7E28E" w:rsidR="00B87ED3" w:rsidRPr="00944D28" w:rsidRDefault="002F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EE1AD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B7134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D657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FE59D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3E07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F30E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DA40D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93C1" w:rsidR="00B87ED3" w:rsidRPr="00944D28" w:rsidRDefault="002F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EE1FE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D4C4C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58C57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DC47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0E36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B0739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FE20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A2575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39B2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3D83A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ACEC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A99E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56586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24E4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E540" w:rsidR="00B87ED3" w:rsidRPr="00944D28" w:rsidRDefault="002F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BAA8" w:rsidR="00B87ED3" w:rsidRPr="00944D28" w:rsidRDefault="002F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E04F2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DE0CC" w:rsidR="00B87ED3" w:rsidRPr="00944D28" w:rsidRDefault="002F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E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A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6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9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5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38F54" w:rsidR="00B87ED3" w:rsidRPr="00944D28" w:rsidRDefault="002F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D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2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0F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