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26E7" w:rsidR="0061148E" w:rsidRPr="00C834E2" w:rsidRDefault="00AA0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84ED" w:rsidR="0061148E" w:rsidRPr="00C834E2" w:rsidRDefault="00AA0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9492D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DAD54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ADDCC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D6E2E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4260B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E2E42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0B4E0" w:rsidR="00B87ED3" w:rsidRPr="00944D28" w:rsidRDefault="00AA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7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4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B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A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F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CF03B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1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E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1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3EFA0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35A97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DB77A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F864D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8A860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91E33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72966" w:rsidR="00B87ED3" w:rsidRPr="00944D28" w:rsidRDefault="00AA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5BF38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50158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2017A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2D9F7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B3CC2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D6336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1DED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3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A4F37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D741B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67BEE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F2655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E2331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B5D2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85EBC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7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26517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B648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BB3BD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67551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825B9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C4DB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4D5CE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8D6F" w:rsidR="00B87ED3" w:rsidRPr="00944D28" w:rsidRDefault="00AA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3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5E44D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A0A6B" w:rsidR="00B87ED3" w:rsidRPr="00944D28" w:rsidRDefault="00AA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F6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3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9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01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7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E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7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C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3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C1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2024-07-02T03:19:00.0000000Z</dcterms:modified>
</coreProperties>
</file>