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8090" w:rsidR="0061148E" w:rsidRPr="00C834E2" w:rsidRDefault="004B1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B174" w:rsidR="0061148E" w:rsidRPr="00C834E2" w:rsidRDefault="004B1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9B95B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A18DE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1831F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EE2B3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314D1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611E6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169E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7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5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4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8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83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EAA0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D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466C9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42E63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7A87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C15F2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D3875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B88ED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BE76B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6C68" w:rsidR="00B87ED3" w:rsidRPr="00944D28" w:rsidRDefault="004B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A02AD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F7D1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E9F61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5ABB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43E80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4C5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7ABB7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E66B" w:rsidR="00B87ED3" w:rsidRPr="00944D28" w:rsidRDefault="004B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99517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8D040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7FC72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04442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217A1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2F626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222F4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8C7FD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FA3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272BC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1B0C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F602D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5279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889E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44FC" w:rsidR="00B87ED3" w:rsidRPr="00944D28" w:rsidRDefault="004B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71C86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519F8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4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8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8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8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9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E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E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6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2394"/>
    <w:rsid w:val="002D505A"/>
    <w:rsid w:val="003441B6"/>
    <w:rsid w:val="004324DA"/>
    <w:rsid w:val="004A7085"/>
    <w:rsid w:val="004B19E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2024-07-02T04:00:00.0000000Z</dcterms:modified>
</coreProperties>
</file>