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352E" w:rsidR="0061148E" w:rsidRPr="00C834E2" w:rsidRDefault="006A2F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9AED" w:rsidR="0061148E" w:rsidRPr="00C834E2" w:rsidRDefault="006A2F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C8345" w:rsidR="00B87ED3" w:rsidRPr="00944D28" w:rsidRDefault="006A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27E8D" w:rsidR="00B87ED3" w:rsidRPr="00944D28" w:rsidRDefault="006A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5B925" w:rsidR="00B87ED3" w:rsidRPr="00944D28" w:rsidRDefault="006A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F55CA" w:rsidR="00B87ED3" w:rsidRPr="00944D28" w:rsidRDefault="006A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FB05A" w:rsidR="00B87ED3" w:rsidRPr="00944D28" w:rsidRDefault="006A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4E792" w:rsidR="00B87ED3" w:rsidRPr="00944D28" w:rsidRDefault="006A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95413" w:rsidR="00B87ED3" w:rsidRPr="00944D28" w:rsidRDefault="006A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6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B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3A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4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E0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41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9F92C" w:rsidR="00B87ED3" w:rsidRPr="00944D28" w:rsidRDefault="006A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7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6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F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8F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48885" w:rsidR="00B87ED3" w:rsidRPr="00944D28" w:rsidRDefault="006A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81410" w:rsidR="00B87ED3" w:rsidRPr="00944D28" w:rsidRDefault="006A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807D1" w:rsidR="00B87ED3" w:rsidRPr="00944D28" w:rsidRDefault="006A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51934" w:rsidR="00B87ED3" w:rsidRPr="00944D28" w:rsidRDefault="006A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C0CD6" w:rsidR="00B87ED3" w:rsidRPr="00944D28" w:rsidRDefault="006A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47AEE" w:rsidR="00B87ED3" w:rsidRPr="00944D28" w:rsidRDefault="006A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D80B0" w:rsidR="00B87ED3" w:rsidRPr="00944D28" w:rsidRDefault="006A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6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6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0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5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A80DB" w:rsidR="00B87ED3" w:rsidRPr="00944D28" w:rsidRDefault="006A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0381D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BD2FF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8FC5E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E14E4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8A008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5CA51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17AA4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5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A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6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A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1C69B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D4649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ACCE7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5D823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A42FF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DD6C8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BD526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3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1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5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C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E4E48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2523E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A45B2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6B125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2F1DE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55A8C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1DDEA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AF0EC" w:rsidR="00B87ED3" w:rsidRPr="00944D28" w:rsidRDefault="006A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6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5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F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4079E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EF499" w:rsidR="00B87ED3" w:rsidRPr="00944D28" w:rsidRDefault="006A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B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E1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6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44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BB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5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A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C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B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B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7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0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F5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5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2024-07-01T21:11:00.0000000Z</dcterms:modified>
</coreProperties>
</file>