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577A" w:rsidR="0061148E" w:rsidRPr="00C834E2" w:rsidRDefault="000F4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D9B2" w:rsidR="0061148E" w:rsidRPr="00C834E2" w:rsidRDefault="000F4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71E03" w:rsidR="00B87ED3" w:rsidRPr="00944D28" w:rsidRDefault="000F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EB7D6" w:rsidR="00B87ED3" w:rsidRPr="00944D28" w:rsidRDefault="000F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D52D7" w:rsidR="00B87ED3" w:rsidRPr="00944D28" w:rsidRDefault="000F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83397" w:rsidR="00B87ED3" w:rsidRPr="00944D28" w:rsidRDefault="000F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33FCF" w:rsidR="00B87ED3" w:rsidRPr="00944D28" w:rsidRDefault="000F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5FAE5" w:rsidR="00B87ED3" w:rsidRPr="00944D28" w:rsidRDefault="000F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28B2E" w:rsidR="00B87ED3" w:rsidRPr="00944D28" w:rsidRDefault="000F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95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D5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4F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81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4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2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8E5C7" w:rsidR="00B87ED3" w:rsidRPr="00944D28" w:rsidRDefault="000F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8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F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3F7E6" w:rsidR="00B87ED3" w:rsidRPr="00944D28" w:rsidRDefault="000F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6FAEF" w:rsidR="00B87ED3" w:rsidRPr="00944D28" w:rsidRDefault="000F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E13C7" w:rsidR="00B87ED3" w:rsidRPr="00944D28" w:rsidRDefault="000F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A183B" w:rsidR="00B87ED3" w:rsidRPr="00944D28" w:rsidRDefault="000F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B573" w:rsidR="00B87ED3" w:rsidRPr="00944D28" w:rsidRDefault="000F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2ECE8" w:rsidR="00B87ED3" w:rsidRPr="00944D28" w:rsidRDefault="000F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26F2" w:rsidR="00B87ED3" w:rsidRPr="00944D28" w:rsidRDefault="000F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9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0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5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D8F94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4A28B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017A0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240EA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F8EDA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D31C7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7D27F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9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C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7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3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D4205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A83D5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4881E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9E58F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440D5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0BC9A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D5D68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0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8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8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62F30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FCCE5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1997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5BDBA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5AE07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4F343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D5625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C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4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2F02" w:rsidR="00B87ED3" w:rsidRPr="00944D28" w:rsidRDefault="000F4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128DA" w:rsidR="00B87ED3" w:rsidRPr="00944D28" w:rsidRDefault="000F4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5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C100C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E8AE8" w:rsidR="00B87ED3" w:rsidRPr="00944D28" w:rsidRDefault="000F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9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5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9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A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57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0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3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3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1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B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4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D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C3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2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2024-07-01T11:11:00.0000000Z</dcterms:modified>
</coreProperties>
</file>