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9DC3B" w:rsidR="0061148E" w:rsidRPr="00C834E2" w:rsidRDefault="00AF4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961DD" w:rsidR="0061148E" w:rsidRPr="00C834E2" w:rsidRDefault="00AF4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29E82" w:rsidR="00B87ED3" w:rsidRPr="00944D28" w:rsidRDefault="00AF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1F1BF" w:rsidR="00B87ED3" w:rsidRPr="00944D28" w:rsidRDefault="00AF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75798" w:rsidR="00B87ED3" w:rsidRPr="00944D28" w:rsidRDefault="00AF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00FFD" w:rsidR="00B87ED3" w:rsidRPr="00944D28" w:rsidRDefault="00AF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876A8" w:rsidR="00B87ED3" w:rsidRPr="00944D28" w:rsidRDefault="00AF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1C93E" w:rsidR="00B87ED3" w:rsidRPr="00944D28" w:rsidRDefault="00AF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759AB" w:rsidR="00B87ED3" w:rsidRPr="00944D28" w:rsidRDefault="00AF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C2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AE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9F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73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9A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45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23DED" w:rsidR="00B87ED3" w:rsidRPr="00944D28" w:rsidRDefault="00AF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1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6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6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2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9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6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E9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18449" w:rsidR="00B87ED3" w:rsidRPr="00944D28" w:rsidRDefault="00AF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BE256" w:rsidR="00B87ED3" w:rsidRPr="00944D28" w:rsidRDefault="00AF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6207F" w:rsidR="00B87ED3" w:rsidRPr="00944D28" w:rsidRDefault="00AF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5E8A3" w:rsidR="00B87ED3" w:rsidRPr="00944D28" w:rsidRDefault="00AF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1FE2A" w:rsidR="00B87ED3" w:rsidRPr="00944D28" w:rsidRDefault="00AF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1EA17" w:rsidR="00B87ED3" w:rsidRPr="00944D28" w:rsidRDefault="00AF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3C5F0" w:rsidR="00B87ED3" w:rsidRPr="00944D28" w:rsidRDefault="00AF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C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6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A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0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E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D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E7333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0EC1B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1CD55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56AFC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EB4D7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8D1FD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BDF37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6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E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6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C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C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E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D2703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E2E01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DFAF8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DA3B5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4B725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EA70B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B180A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E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7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E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2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B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6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09E82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82C4B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8347F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95A17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4778D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CBF3C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5CC2C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D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8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791A" w:rsidR="00B87ED3" w:rsidRPr="00944D28" w:rsidRDefault="00AF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F9E2C" w:rsidR="00B87ED3" w:rsidRPr="00944D28" w:rsidRDefault="00AF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2574" w:rsidR="00B87ED3" w:rsidRPr="00944D28" w:rsidRDefault="00AF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1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6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62102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986AC" w:rsidR="00B87ED3" w:rsidRPr="00944D28" w:rsidRDefault="00AF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6C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4A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DD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91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67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D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0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3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D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3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0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B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C1C"/>
    <w:rsid w:val="00944D28"/>
    <w:rsid w:val="00AB2AC7"/>
    <w:rsid w:val="00AF443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2024-07-01T04:19:00.0000000Z</dcterms:modified>
</coreProperties>
</file>