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7926" w:rsidR="0061148E" w:rsidRPr="00C834E2" w:rsidRDefault="00C77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418A" w:rsidR="0061148E" w:rsidRPr="00C834E2" w:rsidRDefault="00C77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E7456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50B52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E44EA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03C19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6E2E4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6F132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6749" w:rsidR="00B87ED3" w:rsidRPr="00944D28" w:rsidRDefault="00C7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D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3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A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1CB7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5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34460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491F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E6A63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EF7F1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6B81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266E2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35997" w:rsidR="00B87ED3" w:rsidRPr="00944D28" w:rsidRDefault="00C7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1867" w:rsidR="00B87ED3" w:rsidRPr="00944D28" w:rsidRDefault="00C7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A7FE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2476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1F587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24F9E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EF645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94C8F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B8525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5A721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5AA1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D137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BF38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01E13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D347C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95B1E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D4D27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8A65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E3AA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7669C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9925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3147F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EC98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8F41" w:rsidR="00B87ED3" w:rsidRPr="00944D28" w:rsidRDefault="00C7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F5E0" w:rsidR="00B87ED3" w:rsidRPr="00944D28" w:rsidRDefault="00C7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8896" w:rsidR="00B87ED3" w:rsidRPr="00944D28" w:rsidRDefault="00C7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9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EF1BB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B947A" w:rsidR="00B87ED3" w:rsidRPr="00944D28" w:rsidRDefault="00C7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F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5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4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0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EE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9C0A2" w:rsidR="00B87ED3" w:rsidRPr="00944D28" w:rsidRDefault="00C7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9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1CA"/>
    <w:rsid w:val="00B87ED3"/>
    <w:rsid w:val="00BD2EA8"/>
    <w:rsid w:val="00C15191"/>
    <w:rsid w:val="00C65D02"/>
    <w:rsid w:val="00C77E6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2024-07-01T02:57:00.0000000Z</dcterms:modified>
</coreProperties>
</file>