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54B0" w:rsidR="0061148E" w:rsidRPr="00C834E2" w:rsidRDefault="00867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01A0" w:rsidR="0061148E" w:rsidRPr="00C834E2" w:rsidRDefault="00867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0BBA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8EC9A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F531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C0F8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96D07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F78A7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6666" w:rsidR="00B87ED3" w:rsidRPr="00944D28" w:rsidRDefault="0086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D1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8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D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9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7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A8E3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1D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509F7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DE5F9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1420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27FC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27E35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8487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21838" w:rsidR="00B87ED3" w:rsidRPr="00944D28" w:rsidRDefault="0086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20D8F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8F1A3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6D1D0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20C6D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992FF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17436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3C354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C5C38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BF3BE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9830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CD88F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EC54C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DCA72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B1A78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1F7B9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EBAF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E77FE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90F2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D8DA1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0DEE8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31CC9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CE19E" w:rsidR="00B87ED3" w:rsidRPr="00944D28" w:rsidRDefault="0086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FDA3" w:rsidR="00B87ED3" w:rsidRPr="00944D28" w:rsidRDefault="0086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F1015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80577" w:rsidR="00B87ED3" w:rsidRPr="00944D28" w:rsidRDefault="0086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7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A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D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3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8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0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7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C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D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1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2024-06-30T23:31:00.0000000Z</dcterms:modified>
</coreProperties>
</file>