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53F7" w:rsidR="0061148E" w:rsidRPr="00C834E2" w:rsidRDefault="00E54A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A03E" w:rsidR="0061148E" w:rsidRPr="00C834E2" w:rsidRDefault="00E54A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88A50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9B125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1757A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00E78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41FB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B499F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D7C4F" w:rsidR="00B87ED3" w:rsidRPr="00944D28" w:rsidRDefault="00E5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11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A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D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C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9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08769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E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8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4437C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CDDE2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4A7F5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718B8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6E47C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A2AD2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FD815" w:rsidR="00B87ED3" w:rsidRPr="00944D28" w:rsidRDefault="00E5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8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4333F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6570D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6B954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3BA68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A0BE4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1708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C3138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6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C40C3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FCD42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0914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7EBE3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6644D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9276A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6EB70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D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1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9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42D41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13ADA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B7569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6205E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14550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884BD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BED1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87D7" w:rsidR="00B87ED3" w:rsidRPr="00944D28" w:rsidRDefault="00E5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4C12" w:rsidR="00B87ED3" w:rsidRPr="00944D28" w:rsidRDefault="00E5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645C5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B6B7C" w:rsidR="00B87ED3" w:rsidRPr="00944D28" w:rsidRDefault="00E5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2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1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3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7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2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F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7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D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2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D2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4A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2024-06-30T21:27:00.0000000Z</dcterms:modified>
</coreProperties>
</file>