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6EB9" w:rsidR="0061148E" w:rsidRPr="00C834E2" w:rsidRDefault="00D46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BD9C" w:rsidR="0061148E" w:rsidRPr="00C834E2" w:rsidRDefault="00D46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8109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099CB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F02D2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5693B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113D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A147A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35ECE" w:rsidR="00B87ED3" w:rsidRPr="00944D28" w:rsidRDefault="00D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D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F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0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7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E6BFB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3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8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E6B96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E0A43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A28AA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34A49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3C2A1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8CD58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69800" w:rsidR="00B87ED3" w:rsidRPr="00944D28" w:rsidRDefault="00D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A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6221E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7CB41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1806C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D1EFE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3BFC0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97A6F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99DF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258B" w:rsidR="00B87ED3" w:rsidRPr="00944D28" w:rsidRDefault="00D4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EA65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59F34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42889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8CCC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CA995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3D2F2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7E24F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3095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B0058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C06C3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16E3F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B9D3A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2831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8B75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477E" w:rsidR="00B87ED3" w:rsidRPr="00944D28" w:rsidRDefault="00D4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E6C1" w:rsidR="00B87ED3" w:rsidRPr="00944D28" w:rsidRDefault="00D4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9594A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18F0B" w:rsidR="00B87ED3" w:rsidRPr="00944D28" w:rsidRDefault="00D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A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0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1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7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55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654A8" w:rsidR="00B87ED3" w:rsidRPr="00944D28" w:rsidRDefault="00D4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5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C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F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2024-06-30T20:05:00.0000000Z</dcterms:modified>
</coreProperties>
</file>