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B3F88" w:rsidR="0061148E" w:rsidRPr="00C834E2" w:rsidRDefault="00C31F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16D4" w:rsidR="0061148E" w:rsidRPr="00C834E2" w:rsidRDefault="00C31F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E8A40" w:rsidR="00B87ED3" w:rsidRPr="00944D28" w:rsidRDefault="00C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9308C" w:rsidR="00B87ED3" w:rsidRPr="00944D28" w:rsidRDefault="00C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A4C7E" w:rsidR="00B87ED3" w:rsidRPr="00944D28" w:rsidRDefault="00C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A944C" w:rsidR="00B87ED3" w:rsidRPr="00944D28" w:rsidRDefault="00C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2A691" w:rsidR="00B87ED3" w:rsidRPr="00944D28" w:rsidRDefault="00C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180ED" w:rsidR="00B87ED3" w:rsidRPr="00944D28" w:rsidRDefault="00C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1577B" w:rsidR="00B87ED3" w:rsidRPr="00944D28" w:rsidRDefault="00C31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8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83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F0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9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54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97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99C8D" w:rsidR="00B87ED3" w:rsidRPr="00944D28" w:rsidRDefault="00C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3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8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E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8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04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A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7B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8E468" w:rsidR="00B87ED3" w:rsidRPr="00944D28" w:rsidRDefault="00C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565F4" w:rsidR="00B87ED3" w:rsidRPr="00944D28" w:rsidRDefault="00C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4E18F" w:rsidR="00B87ED3" w:rsidRPr="00944D28" w:rsidRDefault="00C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D2F10" w:rsidR="00B87ED3" w:rsidRPr="00944D28" w:rsidRDefault="00C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897A3" w:rsidR="00B87ED3" w:rsidRPr="00944D28" w:rsidRDefault="00C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A11D9" w:rsidR="00B87ED3" w:rsidRPr="00944D28" w:rsidRDefault="00C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9F7B3" w:rsidR="00B87ED3" w:rsidRPr="00944D28" w:rsidRDefault="00C3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F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5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E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3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B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0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5A31E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50E7F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832B1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104A6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78F48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56A03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8B2D4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F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A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D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C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0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0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1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11E14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8EAFE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3F235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B5781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E37F9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7A250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933F3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B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B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F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8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6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A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A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021E2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B5464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290F6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8CB98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9EC4F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C0D8E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947F2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0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1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3C026" w:rsidR="00B87ED3" w:rsidRPr="00944D28" w:rsidRDefault="00C31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7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B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0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9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CF0F1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DF717" w:rsidR="00B87ED3" w:rsidRPr="00944D28" w:rsidRDefault="00C3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53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547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53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58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D99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4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D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C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E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5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D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A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1F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18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2024-06-30T05:00:00.0000000Z</dcterms:modified>
</coreProperties>
</file>