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D23E" w:rsidR="0061148E" w:rsidRPr="00C834E2" w:rsidRDefault="00D32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BFB39" w:rsidR="0061148E" w:rsidRPr="00C834E2" w:rsidRDefault="00D32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F0F91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F27C8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B5E66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52257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32915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C7E4C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BED5" w:rsidR="00B87ED3" w:rsidRPr="00944D28" w:rsidRDefault="00D3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B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B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41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1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6B706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4164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6A94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7B43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DB67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3CE1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EBEB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E8D7D" w:rsidR="00B87ED3" w:rsidRPr="00944D28" w:rsidRDefault="00D3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1BA4" w:rsidR="00B87ED3" w:rsidRPr="00944D28" w:rsidRDefault="00D3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409C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FE91A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12006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970E5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1C57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1FA74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123F9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2BD9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40774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F4A3E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006D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93857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BCFD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F15A1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3B7CA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BE54E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7E89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2151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C988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DA585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335A4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5BBA" w:rsidR="00B87ED3" w:rsidRPr="00944D28" w:rsidRDefault="00D3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AE7A" w:rsidR="00B87ED3" w:rsidRPr="00944D28" w:rsidRDefault="00D3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8F00" w:rsidR="00B87ED3" w:rsidRPr="00944D28" w:rsidRDefault="00D3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CE554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B6C61" w:rsidR="00B87ED3" w:rsidRPr="00944D28" w:rsidRDefault="00D3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6A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DE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4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E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8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6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091D0" w:rsidR="00B87ED3" w:rsidRPr="00944D28" w:rsidRDefault="00D3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B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FD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F9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2024-06-30T00:55:00.0000000Z</dcterms:modified>
</coreProperties>
</file>