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5947" w:rsidR="0061148E" w:rsidRPr="00C834E2" w:rsidRDefault="00364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8D5A" w:rsidR="0061148E" w:rsidRPr="00C834E2" w:rsidRDefault="00364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58E09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6151B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6F530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42B98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FA807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1ABA1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9A5D6" w:rsidR="00B87ED3" w:rsidRPr="00944D28" w:rsidRDefault="0036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6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A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A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B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8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9E49F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6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1953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F9CCC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01C1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98551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83D85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E0D04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B0EC5" w:rsidR="00B87ED3" w:rsidRPr="00944D28" w:rsidRDefault="003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8CF7" w:rsidR="00B87ED3" w:rsidRPr="00944D28" w:rsidRDefault="0036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012B" w:rsidR="00B87ED3" w:rsidRPr="00944D28" w:rsidRDefault="0036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BDB9C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E5D0E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E5548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C207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30F4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A6B1A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E6554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265B" w:rsidR="00B87ED3" w:rsidRPr="00944D28" w:rsidRDefault="0036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4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D3F9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AA639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C7F20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210B0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202FF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65300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5664E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7E7C9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1D3F3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AD950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9CF22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0D979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37521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C5659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A45F" w:rsidR="00B87ED3" w:rsidRPr="00944D28" w:rsidRDefault="0036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A14FF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3376A" w:rsidR="00B87ED3" w:rsidRPr="00944D28" w:rsidRDefault="003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72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B8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E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E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7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4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1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6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8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49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C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2024-06-29T22:11:00.0000000Z</dcterms:modified>
</coreProperties>
</file>