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5402" w:rsidR="0061148E" w:rsidRPr="00C834E2" w:rsidRDefault="00C71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E6FD" w:rsidR="0061148E" w:rsidRPr="00C834E2" w:rsidRDefault="00C71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120B7" w:rsidR="00B87ED3" w:rsidRPr="00944D28" w:rsidRDefault="00C7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55BA3" w:rsidR="00B87ED3" w:rsidRPr="00944D28" w:rsidRDefault="00C7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E3C87" w:rsidR="00B87ED3" w:rsidRPr="00944D28" w:rsidRDefault="00C7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3FF4C" w:rsidR="00B87ED3" w:rsidRPr="00944D28" w:rsidRDefault="00C7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D93BA" w:rsidR="00B87ED3" w:rsidRPr="00944D28" w:rsidRDefault="00C7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679A5" w:rsidR="00B87ED3" w:rsidRPr="00944D28" w:rsidRDefault="00C7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FC155" w:rsidR="00B87ED3" w:rsidRPr="00944D28" w:rsidRDefault="00C7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2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B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D8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3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2A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E73BD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E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4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98241" w:rsidR="00B87ED3" w:rsidRPr="00944D28" w:rsidRDefault="00C71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3E4CE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1559E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1FE49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8595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2ADEF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AD229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6ED6F" w:rsidR="00B87ED3" w:rsidRPr="00944D28" w:rsidRDefault="00C7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F40FB" w:rsidR="00B87ED3" w:rsidRPr="00944D28" w:rsidRDefault="00C7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BEE58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626DB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5246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11F79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87013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F4C10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05AEE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3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0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0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5F26" w:rsidR="00B87ED3" w:rsidRPr="00944D28" w:rsidRDefault="00C7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F984E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B38F9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0EE68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2F3F4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293BB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1A02F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A0765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6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7E56" w:rsidR="00B87ED3" w:rsidRPr="00944D28" w:rsidRDefault="00C7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380D9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A2417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8A97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1DBCC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5D912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E9471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C0DCE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F458F" w:rsidR="00B87ED3" w:rsidRPr="00944D28" w:rsidRDefault="00C7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3CE7" w:rsidR="00B87ED3" w:rsidRPr="00944D28" w:rsidRDefault="00C7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8D61" w:rsidR="00B87ED3" w:rsidRPr="00944D28" w:rsidRDefault="00C7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5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B9F2E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8F2D8" w:rsidR="00B87ED3" w:rsidRPr="00944D28" w:rsidRDefault="00C7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5E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E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1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3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B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6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31768" w:rsidR="00B87ED3" w:rsidRPr="00944D28" w:rsidRDefault="00C7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3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9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132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2024-06-29T15:22:00.0000000Z</dcterms:modified>
</coreProperties>
</file>