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3DAA" w:rsidR="0061148E" w:rsidRPr="00C834E2" w:rsidRDefault="00583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3766" w:rsidR="0061148E" w:rsidRPr="00C834E2" w:rsidRDefault="00583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1CF47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E6802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79BC0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226C6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0A179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CD13F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1F5EC" w:rsidR="00B87ED3" w:rsidRPr="00944D28" w:rsidRDefault="0058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1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F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6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5631B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9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F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990FA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5041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EE6C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64DD7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1A758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303B6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681AB" w:rsidR="00B87ED3" w:rsidRPr="00944D28" w:rsidRDefault="0058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5F20D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15F09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5475F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0D602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57ED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45D1F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F283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7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A350A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491B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BC13D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D1D0D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517D1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38C29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7A39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17BB2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79A1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8E035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81C3D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5BB35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2C4B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58713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669F" w:rsidR="00B87ED3" w:rsidRPr="00944D28" w:rsidRDefault="0058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F48D" w:rsidR="00B87ED3" w:rsidRPr="00944D28" w:rsidRDefault="0058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38783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80708" w:rsidR="00B87ED3" w:rsidRPr="00944D28" w:rsidRDefault="0058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7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0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5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8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1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2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63DA7" w:rsidR="00B87ED3" w:rsidRPr="00944D28" w:rsidRDefault="0058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D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37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122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2024-06-29T11:15:00.0000000Z</dcterms:modified>
</coreProperties>
</file>