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C018" w:rsidR="0061148E" w:rsidRPr="00C834E2" w:rsidRDefault="00957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7AA8A" w:rsidR="0061148E" w:rsidRPr="00C834E2" w:rsidRDefault="00957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94215" w:rsidR="00B87ED3" w:rsidRPr="00944D28" w:rsidRDefault="009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3A5B3" w:rsidR="00B87ED3" w:rsidRPr="00944D28" w:rsidRDefault="009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A0363" w:rsidR="00B87ED3" w:rsidRPr="00944D28" w:rsidRDefault="009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B6CBD" w:rsidR="00B87ED3" w:rsidRPr="00944D28" w:rsidRDefault="009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19751" w:rsidR="00B87ED3" w:rsidRPr="00944D28" w:rsidRDefault="009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C49BF" w:rsidR="00B87ED3" w:rsidRPr="00944D28" w:rsidRDefault="009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6613E" w:rsidR="00B87ED3" w:rsidRPr="00944D28" w:rsidRDefault="0095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65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1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6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8F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6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E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D98F2" w:rsidR="00B87ED3" w:rsidRPr="00944D28" w:rsidRDefault="009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0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3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E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C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16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47352" w:rsidR="00B87ED3" w:rsidRPr="00944D28" w:rsidRDefault="009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25C6" w:rsidR="00B87ED3" w:rsidRPr="00944D28" w:rsidRDefault="009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96AE7" w:rsidR="00B87ED3" w:rsidRPr="00944D28" w:rsidRDefault="009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FD107" w:rsidR="00B87ED3" w:rsidRPr="00944D28" w:rsidRDefault="009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EADEB" w:rsidR="00B87ED3" w:rsidRPr="00944D28" w:rsidRDefault="009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ADF94" w:rsidR="00B87ED3" w:rsidRPr="00944D28" w:rsidRDefault="009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941B" w:rsidR="00B87ED3" w:rsidRPr="00944D28" w:rsidRDefault="0095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8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7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2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2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0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F67C0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094EF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96DB2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80E04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C7B85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B6802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B3454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E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1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3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3763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E1D9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B767E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67F8C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DFD66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4A58D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076A6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7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68C0C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1E5FD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51279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BBAC4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DA928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012E8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A6B26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7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0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DC18" w:rsidR="00B87ED3" w:rsidRPr="00944D28" w:rsidRDefault="00957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73C47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EF83D" w:rsidR="00B87ED3" w:rsidRPr="00944D28" w:rsidRDefault="0095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83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4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6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32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8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6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C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4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0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3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0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7F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