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7B1F" w:rsidR="0061148E" w:rsidRPr="00C834E2" w:rsidRDefault="00372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6255" w:rsidR="0061148E" w:rsidRPr="00C834E2" w:rsidRDefault="00372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67997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AC0BA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E31F2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FAEE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6E32A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A61E4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29DBE" w:rsidR="00B87ED3" w:rsidRPr="00944D28" w:rsidRDefault="0037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E5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8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5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A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E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D1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5FD47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6287" w:rsidR="00B87ED3" w:rsidRPr="00944D28" w:rsidRDefault="00372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6EC1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CB69A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C557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74A1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A886D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B1DF5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A4D20" w:rsidR="00B87ED3" w:rsidRPr="00944D28" w:rsidRDefault="0037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9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86D9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96931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344D4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5ECA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0F6C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D0CBC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0D1FC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81D6D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9178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C6341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CE012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E63A2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26EFE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82280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0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78EDF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12315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EFF47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D712E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8DB7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1EFEC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7DC48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2131" w:rsidR="00B87ED3" w:rsidRPr="00944D28" w:rsidRDefault="00372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B9240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F3190" w:rsidR="00B87ED3" w:rsidRPr="00944D28" w:rsidRDefault="0037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C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B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8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5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6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D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3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3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2A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