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15A29" w:rsidR="0061148E" w:rsidRPr="00C834E2" w:rsidRDefault="00B619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35DE6" w:rsidR="0061148E" w:rsidRPr="00C834E2" w:rsidRDefault="00B619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88A89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166D4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13F6B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BC5C2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ADA7A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8BBDC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AC660" w:rsidR="00B87ED3" w:rsidRPr="00944D28" w:rsidRDefault="00B61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60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E5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B4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19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4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44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D0541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E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8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9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D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4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4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F7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C261B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6ECD3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7A9F5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81381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A9E38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744C5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9908C" w:rsidR="00B87ED3" w:rsidRPr="00944D28" w:rsidRDefault="00B61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E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8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0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0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4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5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A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B48F2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F2237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874AE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9CB8C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DC2C7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20F7B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CD8FD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A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0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0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2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6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8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D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BC22B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2817E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56D1E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491F6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DDFCB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C6259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45ABD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4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E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7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0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F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5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9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6BD6B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C3680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9F5E5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481EE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DC225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89399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4C2A3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D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3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AE5AD" w:rsidR="00B87ED3" w:rsidRPr="00944D28" w:rsidRDefault="00B61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FF4F3" w:rsidR="00B87ED3" w:rsidRPr="00944D28" w:rsidRDefault="00B61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D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3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B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03046D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C7EFBA" w:rsidR="00B87ED3" w:rsidRPr="00944D28" w:rsidRDefault="00B61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A81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78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D6F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18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6DD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D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4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0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E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D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2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7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931"/>
    <w:rsid w:val="00B87ED3"/>
    <w:rsid w:val="00BD2EA8"/>
    <w:rsid w:val="00C15191"/>
    <w:rsid w:val="00C65D02"/>
    <w:rsid w:val="00C66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2024-06-28T18:22:00.0000000Z</dcterms:modified>
</coreProperties>
</file>