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FBE8" w:rsidR="0061148E" w:rsidRPr="00C834E2" w:rsidRDefault="002D0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A349" w:rsidR="0061148E" w:rsidRPr="00C834E2" w:rsidRDefault="002D0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BF30A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5F057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F58F4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A1B89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659E2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A25EB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49C9F" w:rsidR="00B87ED3" w:rsidRPr="00944D28" w:rsidRDefault="002D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A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1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E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4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2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2C5D7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4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A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1B3A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D291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E94AC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5B2B0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35421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242ED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239FE" w:rsidR="00B87ED3" w:rsidRPr="00944D28" w:rsidRDefault="002D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A039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56C7A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97CA6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5AD8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51474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4C1BC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8061D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F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5A5DD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4747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42A72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C69F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A5955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CC0B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D1349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8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D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54805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4206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60D82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1D74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C6A21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8F923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69C47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FA83" w:rsidR="00B87ED3" w:rsidRPr="00944D28" w:rsidRDefault="002D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6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BD2D9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780DA" w:rsidR="00B87ED3" w:rsidRPr="00944D28" w:rsidRDefault="002D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E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2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A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0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F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4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9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0CC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2024-06-28T17:11:00.0000000Z</dcterms:modified>
</coreProperties>
</file>