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72DFE" w:rsidR="0061148E" w:rsidRPr="00C834E2" w:rsidRDefault="00510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6EA0" w:rsidR="0061148E" w:rsidRPr="00C834E2" w:rsidRDefault="00510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BB703" w:rsidR="00B87ED3" w:rsidRPr="00944D28" w:rsidRDefault="0051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DDED2" w:rsidR="00B87ED3" w:rsidRPr="00944D28" w:rsidRDefault="0051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8B546" w:rsidR="00B87ED3" w:rsidRPr="00944D28" w:rsidRDefault="0051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7201B" w:rsidR="00B87ED3" w:rsidRPr="00944D28" w:rsidRDefault="0051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1CE0A" w:rsidR="00B87ED3" w:rsidRPr="00944D28" w:rsidRDefault="0051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A3452" w:rsidR="00B87ED3" w:rsidRPr="00944D28" w:rsidRDefault="0051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78FD7" w:rsidR="00B87ED3" w:rsidRPr="00944D28" w:rsidRDefault="0051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8F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0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D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03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65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A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417C6" w:rsidR="00B87ED3" w:rsidRPr="00944D28" w:rsidRDefault="005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E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E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0D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39994" w:rsidR="00B87ED3" w:rsidRPr="00944D28" w:rsidRDefault="005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E34BE" w:rsidR="00B87ED3" w:rsidRPr="00944D28" w:rsidRDefault="005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6F580" w:rsidR="00B87ED3" w:rsidRPr="00944D28" w:rsidRDefault="005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D445D" w:rsidR="00B87ED3" w:rsidRPr="00944D28" w:rsidRDefault="005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82AA2" w:rsidR="00B87ED3" w:rsidRPr="00944D28" w:rsidRDefault="005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0E25B" w:rsidR="00B87ED3" w:rsidRPr="00944D28" w:rsidRDefault="005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F3532" w:rsidR="00B87ED3" w:rsidRPr="00944D28" w:rsidRDefault="005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4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8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925D8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F1CCD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2E219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69926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D1B4F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F708B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AAEFE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D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8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8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1EC94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6DB1F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5B2F4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0EB70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5A9FC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908A5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A69A5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1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D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69C98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0C122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254A7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50BFA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AC407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D911B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C3AA2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2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E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6F81C" w:rsidR="00B87ED3" w:rsidRPr="00944D28" w:rsidRDefault="00510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9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0F2FF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70C1B" w:rsidR="00B87ED3" w:rsidRPr="00944D28" w:rsidRDefault="005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C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3B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7F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7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8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8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8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1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7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7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1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00E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2024-06-28T11:39:00.0000000Z</dcterms:modified>
</coreProperties>
</file>