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F878" w:rsidR="0061148E" w:rsidRPr="00C834E2" w:rsidRDefault="00AC5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250C" w:rsidR="0061148E" w:rsidRPr="00C834E2" w:rsidRDefault="00AC5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BEB7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8AAFD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F7A95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75E0C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2BEBF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2ACEE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C1A4C" w:rsidR="00B87ED3" w:rsidRPr="00944D28" w:rsidRDefault="00AC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D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1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B0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9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C01C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9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B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B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F2131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CAF7A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91020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D3283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13A1E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2CAAC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0D209" w:rsidR="00B87ED3" w:rsidRPr="00944D28" w:rsidRDefault="00AC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9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59DBC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B6493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612EB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1323F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04E36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6DA2D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6B6B5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1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E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0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48E1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954B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4CB2A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C817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0E21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E06B7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9360E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2173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5B63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E41D2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2C69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E23FF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185ED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EB591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D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1236" w:rsidR="00B87ED3" w:rsidRPr="00944D28" w:rsidRDefault="00AC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957B3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CA621" w:rsidR="00B87ED3" w:rsidRPr="00944D28" w:rsidRDefault="00AC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16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7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E4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7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C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8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6A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DC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2024-06-29T02:57:00.0000000Z</dcterms:modified>
</coreProperties>
</file>