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5664D" w:rsidR="0061148E" w:rsidRPr="00C834E2" w:rsidRDefault="00195D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839E5" w:rsidR="0061148E" w:rsidRPr="00C834E2" w:rsidRDefault="00195D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77821" w:rsidR="00B87ED3" w:rsidRPr="00944D28" w:rsidRDefault="00195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590CB" w:rsidR="00B87ED3" w:rsidRPr="00944D28" w:rsidRDefault="00195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949E0" w:rsidR="00B87ED3" w:rsidRPr="00944D28" w:rsidRDefault="00195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1CA84" w:rsidR="00B87ED3" w:rsidRPr="00944D28" w:rsidRDefault="00195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693A5" w:rsidR="00B87ED3" w:rsidRPr="00944D28" w:rsidRDefault="00195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DC7C7" w:rsidR="00B87ED3" w:rsidRPr="00944D28" w:rsidRDefault="00195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4DD31" w:rsidR="00B87ED3" w:rsidRPr="00944D28" w:rsidRDefault="00195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1D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56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4A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C0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D3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8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46021" w:rsidR="00B87ED3" w:rsidRPr="00944D28" w:rsidRDefault="0019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4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1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7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B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A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E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8C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54086" w:rsidR="00B87ED3" w:rsidRPr="00944D28" w:rsidRDefault="0019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40ED2" w:rsidR="00B87ED3" w:rsidRPr="00944D28" w:rsidRDefault="0019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79B25" w:rsidR="00B87ED3" w:rsidRPr="00944D28" w:rsidRDefault="0019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1E266" w:rsidR="00B87ED3" w:rsidRPr="00944D28" w:rsidRDefault="0019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5ADA3" w:rsidR="00B87ED3" w:rsidRPr="00944D28" w:rsidRDefault="0019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3745B" w:rsidR="00B87ED3" w:rsidRPr="00944D28" w:rsidRDefault="0019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2EAE5" w:rsidR="00B87ED3" w:rsidRPr="00944D28" w:rsidRDefault="0019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9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9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7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7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3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3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FC465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2CFB4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109AC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12C35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FA803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2B302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62A12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E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C9E7" w:rsidR="00B87ED3" w:rsidRPr="00944D28" w:rsidRDefault="00195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9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D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A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8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B3DAC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26D6C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9AD42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42942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C455D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CEA80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99710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9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C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8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F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D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D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4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6544C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C528B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A5232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16A46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344AD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D820B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7B3EF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C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7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048E9" w:rsidR="00B87ED3" w:rsidRPr="00944D28" w:rsidRDefault="00195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6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E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2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E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B01C7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F53B6" w:rsidR="00B87ED3" w:rsidRPr="00944D28" w:rsidRDefault="0019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C9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A5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BE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17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48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0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B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0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8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0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9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C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5D4F"/>
    <w:rsid w:val="001D5720"/>
    <w:rsid w:val="002D505A"/>
    <w:rsid w:val="003441B6"/>
    <w:rsid w:val="004324DA"/>
    <w:rsid w:val="004A7085"/>
    <w:rsid w:val="004D505A"/>
    <w:rsid w:val="004E4C3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2024-06-28T09:42:00.0000000Z</dcterms:modified>
</coreProperties>
</file>