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CD17" w:rsidR="0061148E" w:rsidRPr="00C834E2" w:rsidRDefault="00B26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7CF7" w:rsidR="0061148E" w:rsidRPr="00C834E2" w:rsidRDefault="00B26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D657E" w:rsidR="00B87ED3" w:rsidRPr="00944D28" w:rsidRDefault="00B2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DDE47" w:rsidR="00B87ED3" w:rsidRPr="00944D28" w:rsidRDefault="00B2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8D3A9" w:rsidR="00B87ED3" w:rsidRPr="00944D28" w:rsidRDefault="00B2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F3705" w:rsidR="00B87ED3" w:rsidRPr="00944D28" w:rsidRDefault="00B2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52D62" w:rsidR="00B87ED3" w:rsidRPr="00944D28" w:rsidRDefault="00B2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1FFF9" w:rsidR="00B87ED3" w:rsidRPr="00944D28" w:rsidRDefault="00B2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72DB4" w:rsidR="00B87ED3" w:rsidRPr="00944D28" w:rsidRDefault="00B2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3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4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3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5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9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E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06589" w:rsidR="00B87ED3" w:rsidRPr="00944D28" w:rsidRDefault="00B2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1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1FCED" w:rsidR="00B87ED3" w:rsidRPr="00944D28" w:rsidRDefault="00B2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CCB0E" w:rsidR="00B87ED3" w:rsidRPr="00944D28" w:rsidRDefault="00B2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AFBA" w:rsidR="00B87ED3" w:rsidRPr="00944D28" w:rsidRDefault="00B2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79D2C" w:rsidR="00B87ED3" w:rsidRPr="00944D28" w:rsidRDefault="00B2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02EC5" w:rsidR="00B87ED3" w:rsidRPr="00944D28" w:rsidRDefault="00B2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7CEB7" w:rsidR="00B87ED3" w:rsidRPr="00944D28" w:rsidRDefault="00B2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07638" w:rsidR="00B87ED3" w:rsidRPr="00944D28" w:rsidRDefault="00B2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58292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14274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0ACA7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A04EB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E892A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69EB7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94F2A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4974B" w:rsidR="00B87ED3" w:rsidRPr="00944D28" w:rsidRDefault="00B2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EE121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1C6E4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60BED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69F2E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E3E3D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07711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05F6D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F53A3" w:rsidR="00B87ED3" w:rsidRPr="00944D28" w:rsidRDefault="00B2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4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9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8C699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CCD4B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BF43D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B7F67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6C44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7964F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8F939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BECDA" w:rsidR="00B87ED3" w:rsidRPr="00944D28" w:rsidRDefault="00B2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E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E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B662C3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02C5F" w:rsidR="00B87ED3" w:rsidRPr="00944D28" w:rsidRDefault="00B2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5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32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4E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1C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7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7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3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7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21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3A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