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BD0F" w:rsidR="0061148E" w:rsidRPr="00C834E2" w:rsidRDefault="00C42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B415" w:rsidR="0061148E" w:rsidRPr="00C834E2" w:rsidRDefault="00C42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1297C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68A04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580AD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1817D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C07FE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9658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A275D" w:rsidR="00B87ED3" w:rsidRPr="00944D28" w:rsidRDefault="00C4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D0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5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F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F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1EEE5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8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BF235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DF5F9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68D0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810FE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6C1D4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DB190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5636" w:rsidR="00B87ED3" w:rsidRPr="00944D28" w:rsidRDefault="00C4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FB35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7916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93661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C0DC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BCD53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D6410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07990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DE022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3656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A189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B0D65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18716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AC2B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5CD7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F9413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A3B63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3B017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F5835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76D6F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E9A95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86C6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87AA" w:rsidR="00B87ED3" w:rsidRPr="00944D28" w:rsidRDefault="00C42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DFF72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51919" w:rsidR="00B87ED3" w:rsidRPr="00944D28" w:rsidRDefault="00C4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0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1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1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D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7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D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0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4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0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4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92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1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2024-06-28T04:20:00.0000000Z</dcterms:modified>
</coreProperties>
</file>