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98BD" w:rsidR="0061148E" w:rsidRPr="00C834E2" w:rsidRDefault="002F1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8443C" w:rsidR="0061148E" w:rsidRPr="00C834E2" w:rsidRDefault="002F1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8B8A4" w:rsidR="00B87ED3" w:rsidRPr="00944D28" w:rsidRDefault="002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1D8ED" w:rsidR="00B87ED3" w:rsidRPr="00944D28" w:rsidRDefault="002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84BE4" w:rsidR="00B87ED3" w:rsidRPr="00944D28" w:rsidRDefault="002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E56C3" w:rsidR="00B87ED3" w:rsidRPr="00944D28" w:rsidRDefault="002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F500B" w:rsidR="00B87ED3" w:rsidRPr="00944D28" w:rsidRDefault="002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5F46B" w:rsidR="00B87ED3" w:rsidRPr="00944D28" w:rsidRDefault="002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44B7C" w:rsidR="00B87ED3" w:rsidRPr="00944D28" w:rsidRDefault="002F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E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45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C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93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73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3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09394" w:rsidR="00B87ED3" w:rsidRPr="00944D28" w:rsidRDefault="002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D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7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F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1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A8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8FFF" w:rsidR="00B87ED3" w:rsidRPr="00944D28" w:rsidRDefault="002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2CAA3" w:rsidR="00B87ED3" w:rsidRPr="00944D28" w:rsidRDefault="002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D0EB7" w:rsidR="00B87ED3" w:rsidRPr="00944D28" w:rsidRDefault="002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375D9" w:rsidR="00B87ED3" w:rsidRPr="00944D28" w:rsidRDefault="002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1A27" w:rsidR="00B87ED3" w:rsidRPr="00944D28" w:rsidRDefault="002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BB790" w:rsidR="00B87ED3" w:rsidRPr="00944D28" w:rsidRDefault="002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8E602" w:rsidR="00B87ED3" w:rsidRPr="00944D28" w:rsidRDefault="002F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4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DED3" w:rsidR="00B87ED3" w:rsidRPr="00944D28" w:rsidRDefault="002F1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C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FDB1F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BAD44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392E1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9256A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EE61F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DAA1A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8204D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E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C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0BA9B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9B6A8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9D63C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21C49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B2B1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2BFF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FA299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9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CFAF6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BEAC0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EFDA0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AEFC4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2AD4E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70F28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FE903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9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D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34A55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CA9D3" w:rsidR="00B87ED3" w:rsidRPr="00944D28" w:rsidRDefault="002F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D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CC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14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EE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27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7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51FAD" w:rsidR="00B87ED3" w:rsidRPr="00944D28" w:rsidRDefault="002F1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9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8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B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2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1CBE"/>
    <w:rsid w:val="003441B6"/>
    <w:rsid w:val="003A3E8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2024-06-28T03:40:00.0000000Z</dcterms:modified>
</coreProperties>
</file>