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D34D" w:rsidR="0061148E" w:rsidRPr="00C834E2" w:rsidRDefault="00173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7A5A" w:rsidR="0061148E" w:rsidRPr="00C834E2" w:rsidRDefault="00173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D38A5" w:rsidR="00B87ED3" w:rsidRPr="00944D28" w:rsidRDefault="0017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AEC02" w:rsidR="00B87ED3" w:rsidRPr="00944D28" w:rsidRDefault="0017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CF2F7" w:rsidR="00B87ED3" w:rsidRPr="00944D28" w:rsidRDefault="0017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9DA7A" w:rsidR="00B87ED3" w:rsidRPr="00944D28" w:rsidRDefault="0017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A0685" w:rsidR="00B87ED3" w:rsidRPr="00944D28" w:rsidRDefault="0017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977D4" w:rsidR="00B87ED3" w:rsidRPr="00944D28" w:rsidRDefault="0017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37D76" w:rsidR="00B87ED3" w:rsidRPr="00944D28" w:rsidRDefault="0017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AA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3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C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0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DA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B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0F24A" w:rsidR="00B87ED3" w:rsidRPr="00944D28" w:rsidRDefault="0017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8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C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46C53" w:rsidR="00B87ED3" w:rsidRPr="00944D28" w:rsidRDefault="0017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B8642" w:rsidR="00B87ED3" w:rsidRPr="00944D28" w:rsidRDefault="0017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F28A5" w:rsidR="00B87ED3" w:rsidRPr="00944D28" w:rsidRDefault="0017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9B82C" w:rsidR="00B87ED3" w:rsidRPr="00944D28" w:rsidRDefault="0017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E8DA9" w:rsidR="00B87ED3" w:rsidRPr="00944D28" w:rsidRDefault="0017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4F1C3" w:rsidR="00B87ED3" w:rsidRPr="00944D28" w:rsidRDefault="0017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C305E" w:rsidR="00B87ED3" w:rsidRPr="00944D28" w:rsidRDefault="0017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7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8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07BC1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B0F50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41C49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A48DB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869AC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DF784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16DA6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BF54" w:rsidR="00B87ED3" w:rsidRPr="00944D28" w:rsidRDefault="00173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D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9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A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7202F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BD4A4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AFE27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6717D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D6DCB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F72E7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BC270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A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4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C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9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7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F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61DF5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D3F4B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EA065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B712B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42113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F2077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B9E00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3078" w:rsidR="00B87ED3" w:rsidRPr="00944D28" w:rsidRDefault="00173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CA735" w:rsidR="00B87ED3" w:rsidRPr="00944D28" w:rsidRDefault="00173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D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9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5348D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B0AC1" w:rsidR="00B87ED3" w:rsidRPr="00944D28" w:rsidRDefault="0017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C6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E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3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1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9B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F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E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8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8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30F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8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