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91303A" w:rsidR="00C34772" w:rsidRPr="0026421F" w:rsidRDefault="005871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F727CB" w:rsidR="00C34772" w:rsidRPr="00D339A1" w:rsidRDefault="005871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6B6EC" w:rsidR="002A7340" w:rsidRPr="00CD56BA" w:rsidRDefault="00587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AF51A" w:rsidR="002A7340" w:rsidRPr="00CD56BA" w:rsidRDefault="00587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094517" w:rsidR="002A7340" w:rsidRPr="00CD56BA" w:rsidRDefault="00587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482A6" w:rsidR="002A7340" w:rsidRPr="00CD56BA" w:rsidRDefault="00587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76289" w:rsidR="002A7340" w:rsidRPr="00CD56BA" w:rsidRDefault="00587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A763D" w:rsidR="002A7340" w:rsidRPr="00CD56BA" w:rsidRDefault="00587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0DFAF1" w:rsidR="002A7340" w:rsidRPr="00CD56BA" w:rsidRDefault="00587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47CBB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A501A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5870F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FA83D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6B615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2A309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6AAA7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1D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FE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B3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60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3E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5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D7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672DC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7A6A1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1BEF9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3C45A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F88E5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6205E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CB951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14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03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82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08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38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4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E2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5F97A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3BA1B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27C48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F9B00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D7F28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008D5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C41AF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08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7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6B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A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3F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FC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0B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DA833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4B73A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1FBA7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6C3DF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A3CC5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86DAE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65B8B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C6929" w:rsidR="001835FB" w:rsidRPr="000307EE" w:rsidRDefault="005871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5F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02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D25A9" w:rsidR="001835FB" w:rsidRPr="000307EE" w:rsidRDefault="005871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50980" w:rsidR="001835FB" w:rsidRPr="000307EE" w:rsidRDefault="005871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49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2D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6CE0D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B901C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B15F8" w:rsidR="009A6C64" w:rsidRPr="00730585" w:rsidRDefault="0058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52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A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0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AF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B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46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6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6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A7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46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FF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7148" w:rsidRPr="00B537C7" w:rsidRDefault="00587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DF5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F6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148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