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05CEA" w:rsidR="00C34772" w:rsidRPr="0026421F" w:rsidRDefault="006926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63B1D" w:rsidR="00C34772" w:rsidRPr="00D339A1" w:rsidRDefault="006926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E7887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87787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57DAC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230D7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B84B2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6F8F0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96338" w:rsidR="002A7340" w:rsidRPr="00CD56BA" w:rsidRDefault="00692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35C85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15BFB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5630C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2667B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F098F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471BA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DEF2C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1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28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5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2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E9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B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DBA9D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4404C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98123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D85E5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2B5B9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EED4B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3DA1B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E84DB" w:rsidR="001835FB" w:rsidRPr="000307EE" w:rsidRDefault="00692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3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AB9D0" w:rsidR="001835FB" w:rsidRPr="000307EE" w:rsidRDefault="00692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6A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2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2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2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E4CE8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68886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C8BCA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6DEF8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22334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E64FD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2605B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9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0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B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4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D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5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75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713A4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199AD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5A9E7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2EAB9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F09DA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DDB22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E611C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9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1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6EF30" w:rsidR="001835FB" w:rsidRPr="000307EE" w:rsidRDefault="00692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130F" w:rsidR="001835FB" w:rsidRPr="000307EE" w:rsidRDefault="00692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9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C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05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DB8EF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F91B6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0CE8F" w:rsidR="009A6C64" w:rsidRPr="00730585" w:rsidRDefault="00692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2C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0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1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2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C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5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0C06B" w:rsidR="001835FB" w:rsidRPr="000307EE" w:rsidRDefault="00692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B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7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6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3D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6C1" w:rsidRPr="00B537C7" w:rsidRDefault="00692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425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6C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