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B7085" w:rsidR="00C34772" w:rsidRPr="0026421F" w:rsidRDefault="00040D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CC394" w:rsidR="00C34772" w:rsidRPr="00D339A1" w:rsidRDefault="00040D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4EB0E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8F9A9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58958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876D8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6C9AA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9F029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C651D" w:rsidR="002A7340" w:rsidRPr="00CD56BA" w:rsidRDefault="00040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D26DA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A455D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C6712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614CB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E336D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C8EBC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EC662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8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3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A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88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7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80E4A" w:rsidR="001835FB" w:rsidRPr="000307EE" w:rsidRDefault="00040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D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754B6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98AEF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3FBBC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5B844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5317C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4247A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4EBF6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9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3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D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A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8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8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D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9EB6A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6DB52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7681C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4E227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7DC1D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057A6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B61D4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9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89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1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4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42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F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4E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F4134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15285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BCF5C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7DEAA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A818F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D869F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FAE70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5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7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F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8758D" w:rsidR="001835FB" w:rsidRPr="000307EE" w:rsidRDefault="00040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FC6A8" w:rsidR="001835FB" w:rsidRPr="000307EE" w:rsidRDefault="00040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22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3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75F2D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2830F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64783" w:rsidR="009A6C64" w:rsidRPr="00730585" w:rsidRDefault="0004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61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9E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3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F8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AF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AB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2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C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7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4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26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D40" w:rsidRPr="00B537C7" w:rsidRDefault="00040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439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D4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6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2019-12-12T15:31:00.0000000Z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