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47328F" w:rsidR="00C34772" w:rsidRPr="0026421F" w:rsidRDefault="00E435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02EAF" w:rsidR="00C34772" w:rsidRPr="00D339A1" w:rsidRDefault="00E435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1E3A9" w:rsidR="002A7340" w:rsidRPr="00CD56BA" w:rsidRDefault="00E43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B9A3F" w:rsidR="002A7340" w:rsidRPr="00CD56BA" w:rsidRDefault="00E43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018B8" w:rsidR="002A7340" w:rsidRPr="00CD56BA" w:rsidRDefault="00E43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C9234" w:rsidR="002A7340" w:rsidRPr="00CD56BA" w:rsidRDefault="00E43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53B21" w:rsidR="002A7340" w:rsidRPr="00CD56BA" w:rsidRDefault="00E43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3A75E2" w:rsidR="002A7340" w:rsidRPr="00CD56BA" w:rsidRDefault="00E43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A0D0F" w:rsidR="002A7340" w:rsidRPr="00CD56BA" w:rsidRDefault="00E43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8270C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0B19F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45307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EDA7F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232A3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FD0CB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50A50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EC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B0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2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1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D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9F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95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D7762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FFC2A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CF193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5D6CF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10A86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D2875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CF7BE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9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9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E4E43" w:rsidR="001835FB" w:rsidRPr="000307EE" w:rsidRDefault="00E43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E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D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5514B" w:rsidR="001835FB" w:rsidRPr="000307EE" w:rsidRDefault="00E43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9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FDE5C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7F123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F68AE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45E96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FED27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E9B24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06A38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22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A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F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D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9E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29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7C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2F3E1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03B8D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DF039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13E35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F5A79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CBACC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FC769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2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96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ABBFC" w:rsidR="001835FB" w:rsidRPr="000307EE" w:rsidRDefault="00E43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D7A0D" w:rsidR="001835FB" w:rsidRPr="000307EE" w:rsidRDefault="00E43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B3DB5" w:rsidR="001835FB" w:rsidRPr="000307EE" w:rsidRDefault="00E43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6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1E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7E072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F3F5C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16287" w:rsidR="009A6C64" w:rsidRPr="00730585" w:rsidRDefault="00E43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28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D1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D2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81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A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E9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33485" w:rsidR="001835FB" w:rsidRPr="000307EE" w:rsidRDefault="00E43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C7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70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C4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D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3546" w:rsidRPr="00B537C7" w:rsidRDefault="00E43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9FBC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54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