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B7A0F2" w:rsidR="00C34772" w:rsidRPr="0026421F" w:rsidRDefault="005271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B4665" w:rsidR="00C34772" w:rsidRPr="00D339A1" w:rsidRDefault="005271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9292F0" w:rsidR="002A7340" w:rsidRPr="00CD56BA" w:rsidRDefault="00527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C45CA" w:rsidR="002A7340" w:rsidRPr="00CD56BA" w:rsidRDefault="00527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77437" w:rsidR="002A7340" w:rsidRPr="00CD56BA" w:rsidRDefault="00527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B3642" w:rsidR="002A7340" w:rsidRPr="00CD56BA" w:rsidRDefault="00527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DF698" w:rsidR="002A7340" w:rsidRPr="00CD56BA" w:rsidRDefault="00527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FACC5" w:rsidR="002A7340" w:rsidRPr="00CD56BA" w:rsidRDefault="00527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7EB614" w:rsidR="002A7340" w:rsidRPr="00CD56BA" w:rsidRDefault="00527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F2814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CF693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50C03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757EF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95767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067C5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6716F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1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C3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A7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55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B0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9C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A7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DE053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3C38E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42850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68E6B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254C0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8DA18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2F276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3B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21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B6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29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A0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39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C4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9007A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DCB9A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D7C4C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62D2B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6FFF2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EF9CF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183F6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42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8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6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F6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5C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BC5AD" w:rsidR="001835FB" w:rsidRPr="000307EE" w:rsidRDefault="00527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04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6A375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99031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FBFAB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0FC1B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E1EF0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9454A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02BC7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99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D6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90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D9683" w:rsidR="001835FB" w:rsidRPr="000307EE" w:rsidRDefault="00527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5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41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C4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865BB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FB0F1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24E88" w:rsidR="009A6C64" w:rsidRPr="00730585" w:rsidRDefault="0052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F6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25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E3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A3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36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3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B9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7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73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BF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A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717D" w:rsidRPr="00B537C7" w:rsidRDefault="00527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B990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717D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6CE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